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10" w:rsidRDefault="000B6D51">
      <w:r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3762375</wp:posOffset>
            </wp:positionV>
            <wp:extent cx="2867025" cy="2876550"/>
            <wp:effectExtent l="19050" t="0" r="9525" b="0"/>
            <wp:wrapNone/>
            <wp:docPr id="3" name="Picture 1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76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.25pt;margin-top:519pt;width:171pt;height:17.25pt;z-index:25166848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43;mso-column-margin:5.76pt" inset="2.88pt,2.88pt,2.88pt,2.88pt">
              <w:txbxContent>
                <w:p w:rsidR="00F3105C" w:rsidRPr="000B6D51" w:rsidRDefault="000B6D51" w:rsidP="000B6D51">
                  <w:pPr>
                    <w:rPr>
                      <w:szCs w:val="20"/>
                    </w:rPr>
                  </w:pPr>
                  <w:hyperlink r:id="rId5" w:history="1">
                    <w:r>
                      <w:rPr>
                        <w:rStyle w:val="Hyperlink"/>
                      </w:rPr>
                      <w:t>http://www.mswordtemplates.org/</w:t>
                    </w:r>
                  </w:hyperlink>
                </w:p>
              </w:txbxContent>
            </v:textbox>
          </v:shape>
        </w:pict>
      </w:r>
      <w:r w:rsidR="006676EF">
        <w:rPr>
          <w:noProof/>
        </w:rPr>
        <w:pict>
          <v:shape id="_x0000_s1042" type="#_x0000_t202" style="position:absolute;margin-left:152.25pt;margin-top:299.25pt;width:294.75pt;height:63pt;z-index:251667456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42;mso-column-margin:5.7pt" inset="2.85pt,2.85pt,2.85pt,2.85pt">
              <w:txbxContent>
                <w:p w:rsidR="00F3105C" w:rsidRPr="009E46D4" w:rsidRDefault="00F3105C" w:rsidP="00941442">
                  <w:pPr>
                    <w:pStyle w:val="Heading2"/>
                    <w:jc w:val="center"/>
                    <w:rPr>
                      <w:color w:val="C00000"/>
                      <w:sz w:val="100"/>
                      <w:szCs w:val="100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100"/>
                      <w:szCs w:val="100"/>
                    </w:rPr>
                    <w:t>Gift Certificate</w:t>
                  </w:r>
                </w:p>
              </w:txbxContent>
            </v:textbox>
          </v:shape>
        </w:pict>
      </w:r>
      <w:r w:rsidR="006676EF">
        <w:rPr>
          <w:noProof/>
        </w:rPr>
        <w:pict>
          <v:group id="_x0000_s1039" style="position:absolute;margin-left:-2.25pt;margin-top:288.75pt;width:477pt;height:255.75pt;z-index:251666432;mso-position-horizontal-relative:text;mso-position-vertical-relative:text" coordorigin="1395,1215" coordsize="9540,5115">
            <v:rect id="_x0000_s1040" style="position:absolute;left:1395;top:1215;width:9540;height:5115" filled="f" strokecolor="#c00000" strokeweight="6pt"/>
            <v:rect id="_x0000_s1041" style="position:absolute;left:1545;top:1350;width:9225;height:4815" filled="f" strokecolor="#c00000"/>
          </v:group>
        </w:pict>
      </w:r>
      <w:r w:rsidR="006676EF">
        <w:rPr>
          <w:noProof/>
        </w:rPr>
        <w:pict>
          <v:shape id="_x0000_s1038" type="#_x0000_t202" style="position:absolute;margin-left:217.4pt;margin-top:382.5pt;width:237.75pt;height:141.7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8;mso-column-margin:5.76pt" inset="2.88pt,2.88pt,2.88pt,2.88pt">
              <w:txbxContent>
                <w:p w:rsidR="00F3105C" w:rsidRPr="009E46D4" w:rsidRDefault="00F3105C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This certificate is presented to</w:t>
                  </w:r>
                </w:p>
                <w:p w:rsidR="00F3105C" w:rsidRPr="009E46D4" w:rsidRDefault="00F3105C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___________________</w:t>
                  </w:r>
                </w:p>
                <w:p w:rsidR="00F3105C" w:rsidRPr="009E46D4" w:rsidRDefault="00F3105C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On this _____ day of ____</w:t>
                  </w:r>
                </w:p>
                <w:p w:rsidR="00F3105C" w:rsidRPr="009E46D4" w:rsidRDefault="00F3105C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In appreciation for</w:t>
                  </w:r>
                </w:p>
                <w:p w:rsidR="00F3105C" w:rsidRPr="009E46D4" w:rsidRDefault="00F3105C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___________________</w:t>
                  </w:r>
                </w:p>
              </w:txbxContent>
            </v:textbox>
          </v:shape>
        </w:pict>
      </w:r>
      <w:r w:rsidR="006676EF">
        <w:rPr>
          <w:noProof/>
        </w:rPr>
        <w:pict>
          <v:shape id="_x0000_s1037" type="#_x0000_t202" style="position:absolute;margin-left:38.15pt;margin-top:219pt;width:102.1pt;height:17.25pt;z-index:25166438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7;mso-column-margin:5.76pt" inset="2.88pt,2.88pt,2.88pt,2.88pt">
              <w:txbxContent>
                <w:p w:rsidR="00B26E61" w:rsidRPr="00B26E61" w:rsidRDefault="00B26E61" w:rsidP="00B26E61">
                  <w:pPr>
                    <w:pStyle w:val="NoSpacing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676EF">
        <w:rPr>
          <w:noProof/>
        </w:rPr>
        <w:pict>
          <v:group id="_x0000_s1036" style="position:absolute;margin-left:-2.25pt;margin-top:-11.25pt;width:477pt;height:255.75pt;z-index:251662336;mso-position-horizontal-relative:text;mso-position-vertical-relative:text" coordorigin="1395,1215" coordsize="9540,5115">
            <v:rect id="_x0000_s1034" style="position:absolute;left:1395;top:1215;width:9540;height:5115" filled="f" strokecolor="#c00000" strokeweight="6pt"/>
            <v:rect id="_x0000_s1035" style="position:absolute;left:1545;top:1350;width:9225;height:4815" filled="f" strokecolor="#c00000"/>
          </v:group>
        </w:pict>
      </w:r>
      <w:r w:rsidR="00D73FCD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133350</wp:posOffset>
            </wp:positionV>
            <wp:extent cx="2867025" cy="2876550"/>
            <wp:effectExtent l="19050" t="0" r="9525" b="0"/>
            <wp:wrapNone/>
            <wp:docPr id="9" name="Picture 1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76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6EF">
        <w:rPr>
          <w:noProof/>
        </w:rPr>
        <w:pict>
          <v:shape id="_x0000_s1027" type="#_x0000_t202" style="position:absolute;margin-left:217.4pt;margin-top:82.5pt;width:237.75pt;height:141.7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941442" w:rsidRPr="009E46D4" w:rsidRDefault="00941442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This certificate is presented to</w:t>
                  </w:r>
                </w:p>
                <w:p w:rsidR="00941442" w:rsidRPr="009E46D4" w:rsidRDefault="00214932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___________________</w:t>
                  </w:r>
                </w:p>
                <w:p w:rsidR="00941442" w:rsidRPr="009E46D4" w:rsidRDefault="00941442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On this</w:t>
                  </w:r>
                  <w:r w:rsidR="00214932"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 xml:space="preserve"> _____</w:t>
                  </w: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 xml:space="preserve"> day of </w:t>
                  </w:r>
                  <w:r w:rsidR="00214932"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____</w:t>
                  </w:r>
                </w:p>
                <w:p w:rsidR="00941442" w:rsidRPr="009E46D4" w:rsidRDefault="006B4EC8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In</w:t>
                  </w:r>
                  <w:r w:rsidR="00941442"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 xml:space="preserve"> appreciation </w:t>
                  </w: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for</w:t>
                  </w:r>
                </w:p>
                <w:p w:rsidR="00DF7989" w:rsidRPr="009E46D4" w:rsidRDefault="00DF7989" w:rsidP="00DF7989">
                  <w:pPr>
                    <w:pStyle w:val="NoSpacing"/>
                    <w:jc w:val="center"/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44"/>
                      <w:szCs w:val="44"/>
                    </w:rPr>
                    <w:t>___________________</w:t>
                  </w:r>
                </w:p>
              </w:txbxContent>
            </v:textbox>
          </v:shape>
        </w:pict>
      </w:r>
      <w:r w:rsidR="006676EF">
        <w:rPr>
          <w:noProof/>
        </w:rPr>
        <w:pict>
          <v:shape id="_x0000_s1026" type="#_x0000_t202" style="position:absolute;margin-left:152.25pt;margin-top:-.75pt;width:294.75pt;height:63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941442" w:rsidRPr="009E46D4" w:rsidRDefault="00941442" w:rsidP="00941442">
                  <w:pPr>
                    <w:pStyle w:val="Heading2"/>
                    <w:jc w:val="center"/>
                    <w:rPr>
                      <w:color w:val="C00000"/>
                      <w:sz w:val="100"/>
                      <w:szCs w:val="100"/>
                    </w:rPr>
                  </w:pPr>
                  <w:r w:rsidRPr="009E46D4">
                    <w:rPr>
                      <w:rFonts w:ascii="Brush Script MT" w:hAnsi="Brush Script MT"/>
                      <w:color w:val="C00000"/>
                      <w:sz w:val="100"/>
                      <w:szCs w:val="100"/>
                    </w:rPr>
                    <w:t>Gift Certificate</w:t>
                  </w:r>
                </w:p>
              </w:txbxContent>
            </v:textbox>
          </v:shape>
        </w:pict>
      </w:r>
    </w:p>
    <w:sectPr w:rsidR="00F75B10" w:rsidSect="00F7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360C"/>
    <w:rsid w:val="000B6D51"/>
    <w:rsid w:val="000E0CFC"/>
    <w:rsid w:val="00214932"/>
    <w:rsid w:val="00234544"/>
    <w:rsid w:val="003421F5"/>
    <w:rsid w:val="003A4655"/>
    <w:rsid w:val="0040360C"/>
    <w:rsid w:val="006056D7"/>
    <w:rsid w:val="00617FF0"/>
    <w:rsid w:val="006676EF"/>
    <w:rsid w:val="006B4EC8"/>
    <w:rsid w:val="0070333D"/>
    <w:rsid w:val="007168AF"/>
    <w:rsid w:val="00791DE0"/>
    <w:rsid w:val="00941442"/>
    <w:rsid w:val="0095227F"/>
    <w:rsid w:val="009E46D4"/>
    <w:rsid w:val="00A13FEB"/>
    <w:rsid w:val="00AA225F"/>
    <w:rsid w:val="00B26E61"/>
    <w:rsid w:val="00B57421"/>
    <w:rsid w:val="00D73FCD"/>
    <w:rsid w:val="00DF7989"/>
    <w:rsid w:val="00E665F8"/>
    <w:rsid w:val="00ED3D55"/>
    <w:rsid w:val="00F3105C"/>
    <w:rsid w:val="00F75B10"/>
    <w:rsid w:val="00F9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10"/>
  </w:style>
  <w:style w:type="paragraph" w:styleId="Heading2">
    <w:name w:val="heading 2"/>
    <w:basedOn w:val="Normal"/>
    <w:link w:val="Heading2Char"/>
    <w:uiPriority w:val="9"/>
    <w:qFormat/>
    <w:rsid w:val="00941442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442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98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6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wordtemplate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Company>Comsdev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Rehan</cp:lastModifiedBy>
  <cp:revision>30</cp:revision>
  <dcterms:created xsi:type="dcterms:W3CDTF">2011-02-25T05:56:00Z</dcterms:created>
  <dcterms:modified xsi:type="dcterms:W3CDTF">2011-02-25T14:09:00Z</dcterms:modified>
</cp:coreProperties>
</file>